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AE3" w:rsidRDefault="00022568">
      <w:hyperlink r:id="rId6" w:history="1">
        <w:r w:rsidRPr="0094214B">
          <w:rPr>
            <w:rStyle w:val="Hyperlink"/>
          </w:rPr>
          <w:t>http://en.wikipedia.org/wiki/Barack_Obama</w:t>
        </w:r>
      </w:hyperlink>
    </w:p>
    <w:p w:rsidR="00022568" w:rsidRDefault="00022568"/>
    <w:sectPr w:rsidR="00022568" w:rsidSect="00FC6A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3FE" w:rsidRDefault="005613FE" w:rsidP="00902EDE">
      <w:pPr>
        <w:spacing w:after="0" w:line="240" w:lineRule="auto"/>
      </w:pPr>
      <w:r>
        <w:separator/>
      </w:r>
    </w:p>
  </w:endnote>
  <w:endnote w:type="continuationSeparator" w:id="1">
    <w:p w:rsidR="005613FE" w:rsidRDefault="005613FE" w:rsidP="00902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EDE" w:rsidRDefault="00902ED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EDE" w:rsidRDefault="00902ED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EDE" w:rsidRDefault="00902E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3FE" w:rsidRDefault="005613FE" w:rsidP="00902EDE">
      <w:pPr>
        <w:spacing w:after="0" w:line="240" w:lineRule="auto"/>
      </w:pPr>
      <w:r>
        <w:separator/>
      </w:r>
    </w:p>
  </w:footnote>
  <w:footnote w:type="continuationSeparator" w:id="1">
    <w:p w:rsidR="005613FE" w:rsidRDefault="005613FE" w:rsidP="00902E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EDE" w:rsidRDefault="00902ED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EDE" w:rsidRDefault="00902EDE">
    <w:pPr>
      <w:pStyle w:val="Header"/>
    </w:pPr>
    <w:r>
      <w:t>Essay #1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EDE" w:rsidRDefault="00902ED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2568"/>
    <w:rsid w:val="00022568"/>
    <w:rsid w:val="005613FE"/>
    <w:rsid w:val="00902EDE"/>
    <w:rsid w:val="00FC6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A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256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02E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2EDE"/>
  </w:style>
  <w:style w:type="paragraph" w:styleId="Footer">
    <w:name w:val="footer"/>
    <w:basedOn w:val="Normal"/>
    <w:link w:val="FooterChar"/>
    <w:uiPriority w:val="99"/>
    <w:semiHidden/>
    <w:unhideWhenUsed/>
    <w:rsid w:val="00902E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2E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Barack_Obama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Gateway Community College</Company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2008-09-16T22:52:00Z</dcterms:created>
  <dcterms:modified xsi:type="dcterms:W3CDTF">2008-09-16T23:21:00Z</dcterms:modified>
</cp:coreProperties>
</file>